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431B" w14:textId="77777777" w:rsidR="006A54B6" w:rsidRDefault="007E0B34">
      <w:pPr>
        <w:rPr>
          <w:sz w:val="2"/>
          <w:szCs w:val="2"/>
        </w:rPr>
      </w:pPr>
      <w:r>
        <w:pict w14:anchorId="6290431E">
          <v:group id="docshapegroup1" o:spid="_x0000_s1137" style="position:absolute;margin-left:34pt;margin-top:51pt;width:536.45pt;height:772.05pt;z-index:-15878144;mso-position-horizontal-relative:page;mso-position-vertical-relative:page" coordorigin="680,1020" coordsize="1072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41" type="#_x0000_t75" style="position:absolute;left:9383;top:1020;width:2026;height:15441">
              <v:imagedata r:id="rId4" o:title=""/>
            </v:shape>
            <v:shape id="docshape3" o:spid="_x0000_s1140" style="position:absolute;left:10751;top:6878;width:20;height:555" coordorigin="10752,6878" coordsize="20,555" o:spt="100" adj="0,,0" path="m10772,7423r-3,-7l10762,7413r-7,3l10752,7423r3,7l10762,7433r7,-3l10772,7423xm10772,6888r-3,-7l10762,6878r-7,3l10752,6888r3,7l10762,6898r7,-3l10772,6888xe" fillcolor="#231f20" stroked="f">
              <v:stroke joinstyle="round"/>
              <v:formulas/>
              <v:path arrowok="t" o:connecttype="segments"/>
            </v:shape>
            <v:line id="_x0000_s1139" style="position:absolute" from="750,7985" to="10732,7985" strokecolor="#231f20" strokeweight="1pt">
              <v:stroke dashstyle="dot"/>
            </v:line>
            <v:shape id="docshape4" o:spid="_x0000_s1138" style="position:absolute;left:680;top:7975;width:10092;height:583" coordorigin="680,7975" coordsize="10092,583" o:spt="100" adj="0,,0" path="m700,7985r-3,-7l690,7975r-7,3l680,7985r3,7l690,7995r7,-3l700,7985xm3611,8548r-3,-7l3601,8538r-8,3l3591,8548r2,7l3601,8558r7,-3l3611,8548xm10772,8548r-3,-7l10762,8538r-7,3l10752,8548r3,7l10762,8558r7,-3l10772,8548xm10772,7985r-3,-7l10762,7975r-7,3l10752,7985r3,7l10762,7995r7,-3l10772,7985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38848" behindDoc="1" locked="0" layoutInCell="1" allowOverlap="1" wp14:anchorId="6290431F" wp14:editId="62904320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2904321">
          <v:line id="_x0000_s1136" style="position:absolute;z-index:-15877120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62904322">
          <v:group id="docshapegroup5" o:spid="_x0000_s1118" style="position:absolute;margin-left:34pt;margin-top:113.4pt;width:504.6pt;height:126.85pt;z-index:-15876608;mso-position-horizontal-relative:page;mso-position-vertical-relative:page" coordorigin="680,2268" coordsize="10092,2537">
            <v:line id="_x0000_s1135" style="position:absolute" from="680,2278" to="5726,2278" strokecolor="#808285" strokeweight="1pt"/>
            <v:line id="_x0000_s1134" style="position:absolute" from="690,4174" to="690,2288" strokecolor="#808285" strokeweight="1pt"/>
            <v:line id="_x0000_s1133" style="position:absolute" from="5716,4174" to="5716,2288" strokecolor="#808285" strokeweight="1pt"/>
            <v:line id="_x0000_s1132" style="position:absolute" from="680,4184" to="5726,4184" strokecolor="#808285" strokeweight="1pt"/>
            <v:line id="_x0000_s1131" style="position:absolute" from="690,4785" to="690,4194" strokecolor="#808285" strokeweight="1pt"/>
            <v:line id="_x0000_s1130" style="position:absolute" from="5716,4785" to="5716,4194" strokecolor="#808285" strokeweight="1pt"/>
            <v:line id="_x0000_s1129" style="position:absolute" from="680,4795" to="5726,4795" strokecolor="#808285" strokeweight="1pt"/>
            <v:line id="_x0000_s1128" style="position:absolute" from="5726,2278" to="10772,2278" strokecolor="#808285" strokeweight="1pt"/>
            <v:line id="_x0000_s1127" style="position:absolute" from="5736,2338" to="5736,2288" strokecolor="#808285" strokeweight="1pt"/>
            <v:line id="_x0000_s1126" style="position:absolute" from="10762,2338" to="10762,2288" strokecolor="#808285" strokeweight="1pt"/>
            <v:line id="_x0000_s1125" style="position:absolute" from="5736,2672" to="5736,2338" strokecolor="#808285" strokeweight="1pt"/>
            <v:line id="_x0000_s1124" style="position:absolute" from="10762,2672" to="10762,2338" strokecolor="#808285" strokeweight="1pt"/>
            <v:line id="_x0000_s1123" style="position:absolute" from="5736,3007" to="5736,2672" strokecolor="#808285" strokeweight="1pt"/>
            <v:line id="_x0000_s1122" style="position:absolute" from="10762,3007" to="10762,2672" strokecolor="#808285" strokeweight="1pt"/>
            <v:line id="_x0000_s1121" style="position:absolute" from="5736,4785" to="5736,3007" strokecolor="#808285" strokeweight="1pt"/>
            <v:line id="_x0000_s1120" style="position:absolute" from="10762,4785" to="10762,3007" strokecolor="#808285" strokeweight="1pt"/>
            <v:line id="_x0000_s1119" style="position:absolute" from="5726,4795" to="10772,4795" strokecolor="#808285" strokeweight="1pt"/>
            <w10:wrap anchorx="page" anchory="page"/>
          </v:group>
        </w:pict>
      </w:r>
      <w:r>
        <w:pict w14:anchorId="62904324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117" type="#_x0000_t202" style="position:absolute;margin-left:130.4pt;margin-top:46.4pt;width:311.7pt;height:22.9pt;z-index:-15876096;mso-position-horizontal-relative:page;mso-position-vertical-relative:page" filled="f" stroked="f">
            <v:textbox inset="0,0,0,0">
              <w:txbxContent>
                <w:p w14:paraId="62904355" w14:textId="77777777" w:rsidR="006A54B6" w:rsidRDefault="007E0B34">
                  <w:pPr>
                    <w:spacing w:before="20"/>
                    <w:ind w:left="20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1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2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62904325">
          <v:shape id="docshape7" o:spid="_x0000_s1116" type="#_x0000_t202" style="position:absolute;margin-left:33pt;margin-top:262.25pt;width:24.75pt;height:14.8pt;z-index:-15875584;mso-position-horizontal-relative:page;mso-position-vertical-relative:page" filled="f" stroked="f">
            <v:textbox inset="0,0,0,0">
              <w:txbxContent>
                <w:p w14:paraId="62904356" w14:textId="77777777" w:rsidR="006A54B6" w:rsidRDefault="007E0B34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Dear</w:t>
                  </w:r>
                </w:p>
              </w:txbxContent>
            </v:textbox>
            <w10:wrap anchorx="page" anchory="page"/>
          </v:shape>
        </w:pict>
      </w:r>
      <w:r>
        <w:pict w14:anchorId="62904326">
          <v:shape id="docshape8" o:spid="_x0000_s1115" type="#_x0000_t202" style="position:absolute;margin-left:33pt;margin-top:290.25pt;width:506.7pt;height:28.8pt;z-index:-15875072;mso-position-horizontal-relative:page;mso-position-vertical-relative:page" filled="f" stroked="f">
            <v:textbox inset="0,0,0,0">
              <w:txbxContent>
                <w:p w14:paraId="62904357" w14:textId="77777777" w:rsidR="006A54B6" w:rsidRDefault="007E0B34">
                  <w:pPr>
                    <w:spacing w:before="15" w:line="264" w:lineRule="auto"/>
                    <w:ind w:left="20" w:right="3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Request for reference for a paid or voluntary worker with children/adults experiencing, or at risk</w:t>
                  </w:r>
                  <w:r>
                    <w:rPr>
                      <w:b/>
                      <w:color w:val="E21E26"/>
                      <w:spacing w:val="-6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of,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abuse or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neglect</w:t>
                  </w:r>
                </w:p>
              </w:txbxContent>
            </v:textbox>
            <w10:wrap anchorx="page" anchory="page"/>
          </v:shape>
        </w:pict>
      </w:r>
      <w:r>
        <w:pict w14:anchorId="62904327">
          <v:shape id="docshape9" o:spid="_x0000_s1114" type="#_x0000_t202" style="position:absolute;margin-left:33pt;margin-top:332.25pt;width:504.55pt;height:14.8pt;z-index:-15874560;mso-position-horizontal-relative:page;mso-position-vertical-relative:page" filled="f" stroked="f">
            <v:textbox inset="0,0,0,0">
              <w:txbxContent>
                <w:p w14:paraId="62904358" w14:textId="77777777" w:rsidR="006A54B6" w:rsidRDefault="007E0B34">
                  <w:pPr>
                    <w:pStyle w:val="BodyText"/>
                    <w:tabs>
                      <w:tab w:val="left" w:pos="10071"/>
                    </w:tabs>
                    <w:spacing w:before="20"/>
                    <w:ind w:left="20"/>
                  </w:pPr>
                  <w:r>
                    <w:rPr>
                      <w:color w:val="231F20"/>
                    </w:rPr>
                    <w:t>Re: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Mrs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Miss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Ms* </w:t>
                  </w:r>
                  <w:r>
                    <w:rPr>
                      <w:color w:val="231F20"/>
                      <w:spacing w:val="28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2904328">
          <v:shape id="docshape10" o:spid="_x0000_s1113" type="#_x0000_t202" style="position:absolute;margin-left:33pt;margin-top:360.25pt;width:504.55pt;height:14.8pt;z-index:-15874048;mso-position-horizontal-relative:page;mso-position-vertical-relative:page" filled="f" stroked="f">
            <v:textbox inset="0,0,0,0">
              <w:txbxContent>
                <w:p w14:paraId="62904359" w14:textId="77777777" w:rsidR="006A54B6" w:rsidRDefault="007E0B34">
                  <w:pPr>
                    <w:pStyle w:val="BodyText"/>
                    <w:tabs>
                      <w:tab w:val="left" w:pos="10071"/>
                    </w:tabs>
                    <w:spacing w:before="20"/>
                    <w:ind w:left="20"/>
                  </w:pPr>
                  <w:r>
                    <w:rPr>
                      <w:color w:val="231F20"/>
                    </w:rPr>
                    <w:t xml:space="preserve">Address:  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2904329">
          <v:shape id="docshape11" o:spid="_x0000_s1112" type="#_x0000_t202" style="position:absolute;margin-left:33pt;margin-top:416.25pt;width:137.8pt;height:14.8pt;z-index:-15873536;mso-position-horizontal-relative:page;mso-position-vertical-relative:page" filled="f" stroked="f">
            <v:textbox inset="0,0,0,0">
              <w:txbxContent>
                <w:p w14:paraId="6290435A" w14:textId="77777777" w:rsidR="006A54B6" w:rsidRDefault="007E0B34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Post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applicant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applying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for:</w:t>
                  </w:r>
                </w:p>
              </w:txbxContent>
            </v:textbox>
            <w10:wrap anchorx="page" anchory="page"/>
          </v:shape>
        </w:pict>
      </w:r>
      <w:r>
        <w:pict w14:anchorId="6290432A">
          <v:shape id="docshape12" o:spid="_x0000_s1111" type="#_x0000_t202" style="position:absolute;margin-left:182.05pt;margin-top:416.25pt;width:355.5pt;height:14.8pt;z-index:-15873024;mso-position-horizontal-relative:page;mso-position-vertical-relative:page" filled="f" stroked="f">
            <v:textbox inset="0,0,0,0">
              <w:txbxContent>
                <w:p w14:paraId="6290435B" w14:textId="77777777" w:rsidR="006A54B6" w:rsidRDefault="007E0B34">
                  <w:pPr>
                    <w:tabs>
                      <w:tab w:val="left" w:pos="7090"/>
                    </w:tabs>
                    <w:spacing w:before="20"/>
                    <w:ind w:left="20"/>
                  </w:pP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290432B">
          <v:shape id="docshape13" o:spid="_x0000_s1110" type="#_x0000_t202" style="position:absolute;margin-left:33pt;margin-top:444.25pt;width:501.65pt;height:28.8pt;z-index:-15872512;mso-position-horizontal-relative:page;mso-position-vertical-relative:page" filled="f" stroked="f">
            <v:textbox inset="0,0,0,0">
              <w:txbxContent>
                <w:p w14:paraId="6290435C" w14:textId="77777777" w:rsidR="006A54B6" w:rsidRDefault="007E0B34">
                  <w:pPr>
                    <w:pStyle w:val="BodyText"/>
                    <w:spacing w:before="15" w:line="264" w:lineRule="auto"/>
                    <w:ind w:left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above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has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given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someone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contacted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relation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his/her*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application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children/adults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risk of,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neglect.</w:t>
                  </w:r>
                </w:p>
              </w:txbxContent>
            </v:textbox>
            <w10:wrap anchorx="page" anchory="page"/>
          </v:shape>
        </w:pict>
      </w:r>
      <w:r>
        <w:pict w14:anchorId="6290432C">
          <v:shape id="docshape14" o:spid="_x0000_s1109" type="#_x0000_t202" style="position:absolute;margin-left:33pt;margin-top:486.25pt;width:492.85pt;height:42.8pt;z-index:-15872000;mso-position-horizontal-relative:page;mso-position-vertical-relative:page" filled="f" stroked="f">
            <v:textbox inset="0,0,0,0">
              <w:txbxContent>
                <w:p w14:paraId="6290435D" w14:textId="77777777" w:rsidR="006A54B6" w:rsidRDefault="007E0B34">
                  <w:pPr>
                    <w:pStyle w:val="BodyText"/>
                    <w:spacing w:before="15" w:line="264" w:lineRule="auto"/>
                    <w:ind w:left="20" w:right="17"/>
                    <w:jc w:val="both"/>
                  </w:pPr>
                  <w:r>
                    <w:rPr>
                      <w:color w:val="231F20"/>
                    </w:rPr>
                    <w:t>Guidelines suggest that all voluntary organisations including churches must take steps to safeguard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children/adults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entrusted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care.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would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grateful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could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comment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following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factors,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apply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applicant:</w:t>
                  </w:r>
                </w:p>
              </w:txbxContent>
            </v:textbox>
            <w10:wrap anchorx="page" anchory="page"/>
          </v:shape>
        </w:pict>
      </w:r>
      <w:r>
        <w:pict w14:anchorId="6290432D">
          <v:shape id="docshape15" o:spid="_x0000_s1108" type="#_x0000_t202" style="position:absolute;margin-left:50pt;margin-top:528.25pt;width:7.75pt;height:14.8pt;z-index:-15871488;mso-position-horizontal-relative:page;mso-position-vertical-relative:page" filled="f" stroked="f">
            <v:textbox inset="0,0,0,0">
              <w:txbxContent>
                <w:p w14:paraId="6290435E" w14:textId="77777777" w:rsidR="006A54B6" w:rsidRDefault="007E0B34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6290432E">
          <v:shape id="docshape16" o:spid="_x0000_s1107" type="#_x0000_t202" style="position:absolute;margin-left:70pt;margin-top:528.25pt;width:463.3pt;height:126.8pt;z-index:-15870976;mso-position-horizontal-relative:page;mso-position-vertical-relative:page" filled="f" stroked="f">
            <v:textbox inset="0,0,0,0">
              <w:txbxContent>
                <w:p w14:paraId="6290435F" w14:textId="77777777" w:rsidR="006A54B6" w:rsidRDefault="007E0B34">
                  <w:pPr>
                    <w:pStyle w:val="BodyText"/>
                    <w:spacing w:before="20" w:line="264" w:lineRule="auto"/>
                    <w:ind w:left="20" w:right="385"/>
                  </w:pPr>
                  <w:r>
                    <w:rPr>
                      <w:color w:val="231F20"/>
                    </w:rPr>
                    <w:t>previous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experience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working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</w:p>
                <w:p w14:paraId="62904360" w14:textId="77777777" w:rsidR="006A54B6" w:rsidRDefault="007E0B34">
                  <w:pPr>
                    <w:pStyle w:val="BodyText"/>
                    <w:spacing w:before="0" w:line="254" w:lineRule="exact"/>
                    <w:ind w:left="20"/>
                  </w:pPr>
                  <w:r>
                    <w:rPr>
                      <w:color w:val="231F20"/>
                    </w:rPr>
                    <w:t>his/her*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ability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provide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kind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consistent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care</w:t>
                  </w:r>
                </w:p>
                <w:p w14:paraId="62904361" w14:textId="77777777" w:rsidR="006A54B6" w:rsidRDefault="007E0B34">
                  <w:pPr>
                    <w:pStyle w:val="BodyText"/>
                    <w:spacing w:before="24" w:line="264" w:lineRule="auto"/>
                    <w:ind w:left="20"/>
                  </w:pPr>
                  <w:r>
                    <w:rPr>
                      <w:color w:val="231F20"/>
                    </w:rPr>
                    <w:t>evidence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his/her*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willingness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respect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background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culture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of, abuse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his/her*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care</w:t>
                  </w:r>
                </w:p>
                <w:p w14:paraId="62904362" w14:textId="77777777" w:rsidR="006A54B6" w:rsidRDefault="007E0B34">
                  <w:pPr>
                    <w:pStyle w:val="BodyText"/>
                    <w:spacing w:before="0" w:line="264" w:lineRule="auto"/>
                    <w:ind w:left="20" w:right="385"/>
                  </w:pPr>
                  <w:r>
                    <w:rPr>
                      <w:color w:val="231F20"/>
                    </w:rPr>
                    <w:t>his/her*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commitment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treat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individuals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equal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concern</w:t>
                  </w:r>
                </w:p>
                <w:p w14:paraId="62904363" w14:textId="77777777" w:rsidR="006A54B6" w:rsidRDefault="007E0B34">
                  <w:pPr>
                    <w:pStyle w:val="BodyText"/>
                    <w:spacing w:before="0" w:line="264" w:lineRule="auto"/>
                    <w:ind w:left="20"/>
                  </w:pP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evidence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concern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he/she*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would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suitable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 at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of, abuse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neglect.</w:t>
                  </w:r>
                </w:p>
              </w:txbxContent>
            </v:textbox>
            <w10:wrap anchorx="page" anchory="page"/>
          </v:shape>
        </w:pict>
      </w:r>
      <w:r>
        <w:pict w14:anchorId="6290432F">
          <v:shape id="docshape17" o:spid="_x0000_s1106" type="#_x0000_t202" style="position:absolute;margin-left:50pt;margin-top:556.25pt;width:7.75pt;height:28.8pt;z-index:-15870464;mso-position-horizontal-relative:page;mso-position-vertical-relative:page" filled="f" stroked="f">
            <v:textbox inset="0,0,0,0">
              <w:txbxContent>
                <w:p w14:paraId="62904364" w14:textId="77777777" w:rsidR="006A54B6" w:rsidRDefault="007E0B34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62904365" w14:textId="77777777" w:rsidR="006A54B6" w:rsidRDefault="007E0B34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62904330">
          <v:shape id="docshape18" o:spid="_x0000_s1105" type="#_x0000_t202" style="position:absolute;margin-left:50pt;margin-top:598.25pt;width:7.75pt;height:14.8pt;z-index:-15869952;mso-position-horizontal-relative:page;mso-position-vertical-relative:page" filled="f" stroked="f">
            <v:textbox inset="0,0,0,0">
              <w:txbxContent>
                <w:p w14:paraId="62904366" w14:textId="77777777" w:rsidR="006A54B6" w:rsidRDefault="007E0B34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62904331">
          <v:shape id="docshape19" o:spid="_x0000_s1104" type="#_x0000_t202" style="position:absolute;margin-left:50pt;margin-top:626.25pt;width:7.75pt;height:14.8pt;z-index:-15869440;mso-position-horizontal-relative:page;mso-position-vertical-relative:page" filled="f" stroked="f">
            <v:textbox inset="0,0,0,0">
              <w:txbxContent>
                <w:p w14:paraId="62904367" w14:textId="77777777" w:rsidR="006A54B6" w:rsidRDefault="007E0B34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62904332">
          <v:shape id="docshape20" o:spid="_x0000_s1103" type="#_x0000_t202" style="position:absolute;margin-left:33pt;margin-top:668.25pt;width:405.7pt;height:14.8pt;z-index:-15868928;mso-position-horizontal-relative:page;mso-position-vertical-relative:page" filled="f" stroked="f">
            <v:textbox inset="0,0,0,0">
              <w:txbxContent>
                <w:p w14:paraId="62904368" w14:textId="77777777" w:rsidR="006A54B6" w:rsidRDefault="007E0B34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Please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reverse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letter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reply.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Thank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assistance.</w:t>
                  </w:r>
                </w:p>
              </w:txbxContent>
            </v:textbox>
            <w10:wrap anchorx="page" anchory="page"/>
          </v:shape>
        </w:pict>
      </w:r>
      <w:r>
        <w:pict w14:anchorId="62904333">
          <v:shape id="docshape21" o:spid="_x0000_s1102" type="#_x0000_t202" style="position:absolute;margin-left:33pt;margin-top:696.25pt;width:75pt;height:14.8pt;z-index:-15868416;mso-position-horizontal-relative:page;mso-position-vertical-relative:page" filled="f" stroked="f">
            <v:textbox inset="0,0,0,0">
              <w:txbxContent>
                <w:p w14:paraId="62904369" w14:textId="77777777" w:rsidR="006A54B6" w:rsidRDefault="007E0B34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  <w:spacing w:val="-1"/>
                    </w:rPr>
                    <w:t>Yours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sincerely</w:t>
                  </w:r>
                </w:p>
              </w:txbxContent>
            </v:textbox>
            <w10:wrap anchorx="page" anchory="page"/>
          </v:shape>
        </w:pict>
      </w:r>
      <w:r>
        <w:pict w14:anchorId="62904334">
          <v:shape id="docshape22" o:spid="_x0000_s1101" type="#_x0000_t202" style="position:absolute;margin-left:33pt;margin-top:752.25pt;width:114.05pt;height:34.85pt;z-index:-15867904;mso-position-horizontal-relative:page;mso-position-vertical-relative:page" filled="f" stroked="f">
            <v:textbox inset="0,0,0,0">
              <w:txbxContent>
                <w:p w14:paraId="6290436A" w14:textId="77777777" w:rsidR="006A54B6" w:rsidRDefault="007E0B34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Incumbent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Nominee</w:t>
                  </w:r>
                </w:p>
                <w:p w14:paraId="6290436B" w14:textId="77777777" w:rsidR="006A54B6" w:rsidRDefault="007E0B34">
                  <w:pPr>
                    <w:spacing w:before="192"/>
                    <w:ind w:left="20"/>
                    <w:rPr>
                      <w:i/>
                      <w:sz w:val="18"/>
                    </w:rPr>
                  </w:pPr>
                  <w:r>
                    <w:rPr>
                      <w:i/>
                      <w:color w:val="231F20"/>
                      <w:sz w:val="18"/>
                    </w:rPr>
                    <w:t>*delete</w:t>
                  </w:r>
                  <w:r>
                    <w:rPr>
                      <w:i/>
                      <w:color w:val="231F20"/>
                      <w:spacing w:val="-7"/>
                      <w:sz w:val="18"/>
                    </w:rPr>
                    <w:t xml:space="preserve"> </w:t>
                  </w:r>
                  <w:r>
                    <w:rPr>
                      <w:i/>
                      <w:color w:val="231F20"/>
                      <w:sz w:val="18"/>
                    </w:rPr>
                    <w:t>as</w:t>
                  </w:r>
                  <w:r>
                    <w:rPr>
                      <w:i/>
                      <w:color w:val="231F20"/>
                      <w:spacing w:val="-7"/>
                      <w:sz w:val="18"/>
                    </w:rPr>
                    <w:t xml:space="preserve"> </w:t>
                  </w:r>
                  <w:r>
                    <w:rPr>
                      <w:i/>
                      <w:color w:val="231F20"/>
                      <w:sz w:val="18"/>
                    </w:rPr>
                    <w:t>appropriate</w:t>
                  </w:r>
                </w:p>
              </w:txbxContent>
            </v:textbox>
            <w10:wrap anchorx="page" anchory="page"/>
          </v:shape>
        </w:pict>
      </w:r>
      <w:r>
        <w:pict w14:anchorId="62904335">
          <v:shape id="docshape23" o:spid="_x0000_s1100" type="#_x0000_t202" style="position:absolute;margin-left:538.2pt;margin-top:803.7pt;width:36.8pt;height:14.8pt;z-index:-15867392;mso-position-horizontal-relative:page;mso-position-vertical-relative:page" filled="f" stroked="f">
            <v:textbox inset="0,0,0,0">
              <w:txbxContent>
                <w:p w14:paraId="6290436C" w14:textId="77777777" w:rsidR="006A54B6" w:rsidRDefault="007E0B34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62904336">
          <v:shape id="docshape24" o:spid="_x0000_s1099" type="#_x0000_t202" style="position:absolute;margin-left:33pt;margin-top:804.85pt;width:32.35pt;height:13.65pt;z-index:-15866880;mso-position-horizontal-relative:page;mso-position-vertical-relative:page" filled="f" stroked="f">
            <v:textbox inset="0,0,0,0">
              <w:txbxContent>
                <w:p w14:paraId="6290436D" w14:textId="77777777" w:rsidR="006A54B6" w:rsidRDefault="007E0B34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62904337">
          <v:shape id="docshape25" o:spid="_x0000_s1098" type="#_x0000_t202" style="position:absolute;margin-left:77.25pt;margin-top:804.85pt;width:122.8pt;height:13.65pt;z-index:-15866368;mso-position-horizontal-relative:page;mso-position-vertical-relative:page" filled="f" stroked="f">
            <v:textbox inset="0,0,0,0">
              <w:txbxContent>
                <w:p w14:paraId="6290436E" w14:textId="7BE0FE7B" w:rsidR="006A54B6" w:rsidRDefault="008D1F55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62904338">
          <v:shape id="docshape26" o:spid="_x0000_s1097" type="#_x0000_t202" style="position:absolute;margin-left:34.5pt;margin-top:113.9pt;width:251.8pt;height:95.35pt;z-index:-15865856;mso-position-horizontal-relative:page;mso-position-vertical-relative:page" filled="f" stroked="f">
            <v:textbox inset="0,0,0,0">
              <w:txbxContent>
                <w:p w14:paraId="6290436F" w14:textId="77777777" w:rsidR="006A54B6" w:rsidRDefault="007E0B34">
                  <w:pPr>
                    <w:spacing w:before="35"/>
                    <w:ind w:left="8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and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address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referee:</w:t>
                  </w:r>
                </w:p>
                <w:p w14:paraId="62904370" w14:textId="77777777" w:rsidR="006A54B6" w:rsidRDefault="006A54B6">
                  <w:pPr>
                    <w:pStyle w:val="BodyText"/>
                    <w:spacing w:before="2"/>
                    <w:rPr>
                      <w:b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39">
          <v:shape id="docshape27" o:spid="_x0000_s1096" type="#_x0000_t202" style="position:absolute;margin-left:286.3pt;margin-top:113.9pt;width:251.8pt;height:125.85pt;z-index:-15865344;mso-position-horizontal-relative:page;mso-position-vertical-relative:page" filled="f" stroked="f">
            <v:textbox inset="0,0,0,0">
              <w:txbxContent>
                <w:p w14:paraId="62904371" w14:textId="77777777" w:rsidR="006A54B6" w:rsidRDefault="007E0B34">
                  <w:pPr>
                    <w:spacing w:before="35" w:line="247" w:lineRule="auto"/>
                    <w:ind w:left="9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and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address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Incumbent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or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their</w:t>
                  </w:r>
                  <w:r>
                    <w:rPr>
                      <w:b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nominee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requesting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reference:</w:t>
                  </w:r>
                </w:p>
                <w:p w14:paraId="62904372" w14:textId="77777777" w:rsidR="006A54B6" w:rsidRDefault="006A54B6">
                  <w:pPr>
                    <w:pStyle w:val="BodyText"/>
                    <w:spacing w:before="2"/>
                    <w:rPr>
                      <w:b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3A">
          <v:shape id="docshape28" o:spid="_x0000_s1095" type="#_x0000_t202" style="position:absolute;margin-left:34.5pt;margin-top:209.2pt;width:251.8pt;height:30.55pt;z-index:-15864832;mso-position-horizontal-relative:page;mso-position-vertical-relative:page" filled="f" stroked="f">
            <v:textbox inset="0,0,0,0">
              <w:txbxContent>
                <w:p w14:paraId="62904373" w14:textId="77777777" w:rsidR="006A54B6" w:rsidRDefault="007E0B34">
                  <w:pPr>
                    <w:spacing w:before="35"/>
                    <w:ind w:left="8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Date:</w:t>
                  </w:r>
                </w:p>
                <w:p w14:paraId="62904374" w14:textId="77777777" w:rsidR="006A54B6" w:rsidRDefault="006A54B6">
                  <w:pPr>
                    <w:pStyle w:val="BodyText"/>
                    <w:spacing w:before="2"/>
                    <w:rPr>
                      <w:b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3B">
          <v:shape id="docshape29" o:spid="_x0000_s1094" type="#_x0000_t202" style="position:absolute;margin-left:163.15pt;margin-top:332.6pt;width:373.45pt;height:12pt;z-index:-15864320;mso-position-horizontal-relative:page;mso-position-vertical-relative:page" filled="f" stroked="f">
            <v:textbox inset="0,0,0,0">
              <w:txbxContent>
                <w:p w14:paraId="62904375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3C">
          <v:shape id="docshape30" o:spid="_x0000_s1093" type="#_x0000_t202" style="position:absolute;margin-left:85.7pt;margin-top:360.55pt;width:450.9pt;height:12pt;z-index:-15863808;mso-position-horizontal-relative:page;mso-position-vertical-relative:page" filled="f" stroked="f">
            <v:textbox inset="0,0,0,0">
              <w:txbxContent>
                <w:p w14:paraId="62904376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3D">
          <v:shape id="docshape31" o:spid="_x0000_s1092" type="#_x0000_t202" style="position:absolute;margin-left:37.5pt;margin-top:388.25pt;width:499.1pt;height:12pt;z-index:-15863296;mso-position-horizontal-relative:page;mso-position-vertical-relative:page" filled="f" stroked="f">
            <v:textbox inset="0,0,0,0">
              <w:txbxContent>
                <w:p w14:paraId="62904377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3E">
          <v:shape id="docshape32" o:spid="_x0000_s1091" type="#_x0000_t202" style="position:absolute;margin-left:183.05pt;margin-top:416.55pt;width:353.55pt;height:12pt;z-index:-15862784;mso-position-horizontal-relative:page;mso-position-vertical-relative:page" filled="f" stroked="f">
            <v:textbox inset="0,0,0,0">
              <w:txbxContent>
                <w:p w14:paraId="62904378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290431C" w14:textId="77777777" w:rsidR="006A54B6" w:rsidRDefault="006A54B6">
      <w:pPr>
        <w:rPr>
          <w:sz w:val="2"/>
          <w:szCs w:val="2"/>
        </w:rPr>
        <w:sectPr w:rsidR="006A54B6">
          <w:type w:val="continuous"/>
          <w:pgSz w:w="11910" w:h="16840"/>
          <w:pgMar w:top="520" w:right="300" w:bottom="280" w:left="560" w:header="720" w:footer="720" w:gutter="0"/>
          <w:cols w:space="720"/>
        </w:sectPr>
      </w:pPr>
    </w:p>
    <w:p w14:paraId="6290431D" w14:textId="77777777" w:rsidR="006A54B6" w:rsidRDefault="007E0B34">
      <w:pPr>
        <w:rPr>
          <w:sz w:val="2"/>
          <w:szCs w:val="2"/>
        </w:rPr>
      </w:pPr>
      <w:r>
        <w:lastRenderedPageBreak/>
        <w:pict w14:anchorId="6290433F">
          <v:group id="docshapegroup33" o:spid="_x0000_s1088" style="position:absolute;margin-left:32.95pt;margin-top:51pt;width:537.5pt;height:772.05pt;z-index:-15862272;mso-position-horizontal-relative:page;mso-position-vertical-relative:page" coordorigin="659,1020" coordsize="10750,15441">
            <v:shape id="docshape34" o:spid="_x0000_s1090" type="#_x0000_t75" style="position:absolute;left:9383;top:1020;width:2026;height:15441">
              <v:imagedata r:id="rId4" o:title=""/>
            </v:shape>
            <v:rect id="docshape35" o:spid="_x0000_s1089" style="position:absolute;left:669;top:13800;width:10092;height:1214" filled="f" strokecolor="#231f20" strokeweight="1pt"/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54720" behindDoc="1" locked="0" layoutInCell="1" allowOverlap="1" wp14:anchorId="62904340" wp14:editId="62904341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2904342">
          <v:line id="_x0000_s1087" style="position:absolute;z-index:-15861248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62904343">
          <v:group id="docshapegroup36" o:spid="_x0000_s1043" style="position:absolute;margin-left:34pt;margin-top:113.4pt;width:504.6pt;height:559.25pt;z-index:-15860736;mso-position-horizontal-relative:page;mso-position-vertical-relative:page" coordorigin="680,2268" coordsize="10092,11185">
            <v:line id="_x0000_s1086" style="position:absolute" from="680,2278" to="10772,2278" strokecolor="#808285" strokeweight="1pt"/>
            <v:line id="_x0000_s1085" style="position:absolute" from="690,2605" to="690,2288" strokecolor="#808285" strokeweight="1pt"/>
            <v:line id="_x0000_s1084" style="position:absolute" from="10762,2605" to="10762,2288" strokecolor="#808285" strokeweight="1pt"/>
            <v:line id="_x0000_s1083" style="position:absolute" from="680,2615" to="10772,2615" strokecolor="#808285" strokeweight="1pt"/>
            <v:line id="_x0000_s1082" style="position:absolute" from="690,3172" to="690,2625" strokecolor="#808285" strokeweight="1pt"/>
            <v:line id="_x0000_s1081" style="position:absolute" from="10762,3172" to="10762,2625" strokecolor="#808285" strokeweight="1pt"/>
            <v:line id="_x0000_s1080" style="position:absolute" from="680,3182" to="10772,3182" strokecolor="#808285" strokeweight="1pt"/>
            <v:line id="_x0000_s1079" style="position:absolute" from="690,3797" to="690,3192" strokecolor="#808285" strokeweight="1pt"/>
            <v:line id="_x0000_s1078" style="position:absolute" from="10762,3797" to="10762,3192" strokecolor="#808285" strokeweight="1pt"/>
            <v:line id="_x0000_s1077" style="position:absolute" from="680,3807" to="10772,3807" strokecolor="#808285" strokeweight="1pt"/>
            <v:line id="_x0000_s1076" style="position:absolute" from="690,5100" to="690,3817" strokecolor="#808285" strokeweight="1pt"/>
            <v:line id="_x0000_s1075" style="position:absolute" from="10762,5100" to="10762,3817" strokecolor="#808285" strokeweight="1pt"/>
            <v:line id="_x0000_s1074" style="position:absolute" from="680,5110" to="10772,5110" strokecolor="#808285" strokeweight="1pt"/>
            <v:line id="_x0000_s1073" style="position:absolute" from="690,5437" to="690,5120" strokecolor="#808285" strokeweight="1pt"/>
            <v:line id="_x0000_s1072" style="position:absolute" from="10762,5437" to="10762,5120" strokecolor="#808285" strokeweight="1pt"/>
            <v:line id="_x0000_s1071" style="position:absolute" from="680,5447" to="10772,5447" strokecolor="#808285" strokeweight="1pt"/>
            <v:line id="_x0000_s1070" style="position:absolute" from="690,6741" to="690,5457" strokecolor="#808285" strokeweight="1pt"/>
            <v:line id="_x0000_s1069" style="position:absolute" from="10762,6741" to="10762,5457" strokecolor="#808285" strokeweight="1pt"/>
            <v:line id="_x0000_s1068" style="position:absolute" from="680,6751" to="10772,6751" strokecolor="#808285" strokeweight="1pt"/>
            <v:line id="_x0000_s1067" style="position:absolute" from="690,7366" to="690,6761" strokecolor="#808285" strokeweight="1pt"/>
            <v:line id="_x0000_s1066" style="position:absolute" from="10762,7366" to="10762,6761" strokecolor="#808285" strokeweight="1pt"/>
            <v:line id="_x0000_s1065" style="position:absolute" from="680,7376" to="10772,7376" strokecolor="#808285" strokeweight="1pt"/>
            <v:line id="_x0000_s1064" style="position:absolute" from="690,8670" to="690,7386" strokecolor="#808285" strokeweight="1pt"/>
            <v:line id="_x0000_s1063" style="position:absolute" from="10762,8670" to="10762,7386" strokecolor="#808285" strokeweight="1pt"/>
            <v:line id="_x0000_s1062" style="position:absolute" from="680,8680" to="10772,8680" strokecolor="#808285" strokeweight="1pt"/>
            <v:line id="_x0000_s1061" style="position:absolute" from="690,9295" to="690,8690" strokecolor="#808285" strokeweight="1pt"/>
            <v:line id="_x0000_s1060" style="position:absolute" from="10762,9295" to="10762,8690" strokecolor="#808285" strokeweight="1pt"/>
            <v:line id="_x0000_s1059" style="position:absolute" from="680,9305" to="10772,9305" strokecolor="#808285" strokeweight="1pt"/>
            <v:line id="_x0000_s1058" style="position:absolute" from="690,10599" to="690,9315" strokecolor="#808285" strokeweight="1pt"/>
            <v:line id="_x0000_s1057" style="position:absolute" from="10762,10599" to="10762,9315" strokecolor="#808285" strokeweight="1pt"/>
            <v:line id="_x0000_s1056" style="position:absolute" from="680,10609" to="10772,10609" strokecolor="#808285" strokeweight="1pt"/>
            <v:line id="_x0000_s1055" style="position:absolute" from="690,11224" to="690,10619" strokecolor="#808285" strokeweight="1pt"/>
            <v:line id="_x0000_s1054" style="position:absolute" from="10762,11224" to="10762,10619" strokecolor="#808285" strokeweight="1pt"/>
            <v:line id="_x0000_s1053" style="position:absolute" from="680,11234" to="10772,11234" strokecolor="#808285" strokeweight="1pt"/>
            <v:line id="_x0000_s1052" style="position:absolute" from="690,12528" to="690,11244" strokecolor="#808285" strokeweight="1pt"/>
            <v:line id="_x0000_s1051" style="position:absolute" from="10762,12528" to="10762,11244" strokecolor="#808285" strokeweight="1pt"/>
            <v:line id="_x0000_s1050" style="position:absolute" from="680,12538" to="10772,12538" strokecolor="#808285" strokeweight="1pt"/>
            <v:line id="_x0000_s1049" style="position:absolute" from="690,12865" to="690,12548" strokecolor="#808285" strokeweight="1pt"/>
            <v:line id="_x0000_s1048" style="position:absolute" from="10762,12865" to="10762,12548" strokecolor="#808285" strokeweight="1pt"/>
            <v:line id="_x0000_s1047" style="position:absolute" from="680,12875" to="10772,12875" strokecolor="#808285" strokeweight="1pt"/>
            <v:line id="_x0000_s1046" style="position:absolute" from="690,13432" to="690,12885" strokecolor="#808285" strokeweight="1pt"/>
            <v:line id="_x0000_s1045" style="position:absolute" from="10762,13432" to="10762,12885" strokecolor="#808285" strokeweight="1pt"/>
            <v:line id="_x0000_s1044" style="position:absolute" from="680,13442" to="10772,13442" strokecolor="#808285" strokeweight="1pt"/>
            <w10:wrap anchorx="page" anchory="page"/>
          </v:group>
        </w:pict>
      </w:r>
      <w:r>
        <w:pict w14:anchorId="62904344">
          <v:shape id="docshape37" o:spid="_x0000_s1042" type="#_x0000_t202" style="position:absolute;margin-left:33pt;margin-top:804.85pt;width:32.35pt;height:13.65pt;z-index:-15860224;mso-position-horizontal-relative:page;mso-position-vertical-relative:page" filled="f" stroked="f">
            <v:textbox inset="0,0,0,0">
              <w:txbxContent>
                <w:p w14:paraId="62904379" w14:textId="77777777" w:rsidR="006A54B6" w:rsidRDefault="007E0B34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62904345">
          <v:shape id="docshape38" o:spid="_x0000_s1041" type="#_x0000_t202" style="position:absolute;margin-left:77.25pt;margin-top:804.85pt;width:122.8pt;height:13.65pt;z-index:-15859712;mso-position-horizontal-relative:page;mso-position-vertical-relative:page" filled="f" stroked="f">
            <v:textbox inset="0,0,0,0">
              <w:txbxContent>
                <w:p w14:paraId="6290437A" w14:textId="3CC5335D" w:rsidR="006A54B6" w:rsidRDefault="008D1F55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62904346">
          <v:shape id="docshape39" o:spid="_x0000_s1040" type="#_x0000_t202" style="position:absolute;margin-left:33.45pt;margin-top:690.05pt;width:504.6pt;height:60.7pt;z-index:-15859200;mso-position-horizontal-relative:page;mso-position-vertical-relative:page" filled="f" stroked="f">
            <v:textbox inset="0,0,0,0">
              <w:txbxContent>
                <w:p w14:paraId="6290437B" w14:textId="77777777" w:rsidR="006A54B6" w:rsidRDefault="007E0B34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 xml:space="preserve">Your privacy is important to </w:t>
                  </w:r>
                  <w:proofErr w:type="gramStart"/>
                  <w:r>
                    <w:rPr>
                      <w:b/>
                      <w:i/>
                      <w:color w:val="231F20"/>
                    </w:rPr>
                    <w:t>us</w:t>
                  </w:r>
                  <w:proofErr w:type="gramEnd"/>
                  <w:r>
                    <w:rPr>
                      <w:b/>
                      <w:i/>
                      <w:color w:val="231F20"/>
                    </w:rPr>
                    <w:t xml:space="preserve">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6290437C" w14:textId="77777777" w:rsidR="006A54B6" w:rsidRDefault="006A54B6">
                  <w:pPr>
                    <w:pStyle w:val="BodyText"/>
                    <w:spacing w:before="2"/>
                    <w:rPr>
                      <w:b/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47">
          <v:shape id="docshape40" o:spid="_x0000_s1039" type="#_x0000_t202" style="position:absolute;margin-left:34.5pt;margin-top:113.9pt;width:503.6pt;height:16.85pt;z-index:-15858688;mso-position-horizontal-relative:page;mso-position-vertical-relative:page" filled="f" stroked="f">
            <v:textbox inset="0,0,0,0">
              <w:txbxContent>
                <w:p w14:paraId="6290437D" w14:textId="77777777" w:rsidR="006A54B6" w:rsidRDefault="007E0B34">
                  <w:pPr>
                    <w:spacing w:before="31"/>
                    <w:ind w:left="80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How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long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have you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known the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applicant?</w:t>
                  </w:r>
                </w:p>
              </w:txbxContent>
            </v:textbox>
            <w10:wrap anchorx="page" anchory="page"/>
          </v:shape>
        </w:pict>
      </w:r>
      <w:r>
        <w:pict w14:anchorId="62904348">
          <v:shape id="docshape41" o:spid="_x0000_s1038" type="#_x0000_t202" style="position:absolute;margin-left:34.5pt;margin-top:130.75pt;width:503.6pt;height:28.35pt;z-index:-15858176;mso-position-horizontal-relative:page;mso-position-vertical-relative:page" filled="f" stroked="f">
            <v:textbox inset="0,0,0,0">
              <w:txbxContent>
                <w:p w14:paraId="6290437E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49">
          <v:shape id="docshape42" o:spid="_x0000_s1037" type="#_x0000_t202" style="position:absolute;margin-left:34.5pt;margin-top:159.1pt;width:503.6pt;height:31.25pt;z-index:-15857664;mso-position-horizontal-relative:page;mso-position-vertical-relative:page" filled="f" stroked="f">
            <v:textbox inset="0,0,0,0">
              <w:txbxContent>
                <w:p w14:paraId="6290437F" w14:textId="77777777" w:rsidR="006A54B6" w:rsidRDefault="007E0B34">
                  <w:pPr>
                    <w:spacing w:before="31" w:line="247" w:lineRule="auto"/>
                    <w:ind w:left="80" w:right="376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His/her* previous experience of working with children/adults experiencing, or at risk</w:t>
                  </w:r>
                  <w:r>
                    <w:rPr>
                      <w:b/>
                      <w:color w:val="231F20"/>
                      <w:spacing w:val="-70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of,</w:t>
                  </w:r>
                  <w:r>
                    <w:rPr>
                      <w:b/>
                      <w:color w:val="231F20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abuse or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neglect:</w:t>
                  </w:r>
                </w:p>
              </w:txbxContent>
            </v:textbox>
            <w10:wrap anchorx="page" anchory="page"/>
          </v:shape>
        </w:pict>
      </w:r>
      <w:r>
        <w:pict w14:anchorId="6290434A">
          <v:shape id="docshape43" o:spid="_x0000_s1036" type="#_x0000_t202" style="position:absolute;margin-left:34.5pt;margin-top:190.35pt;width:503.6pt;height:65.2pt;z-index:-15857152;mso-position-horizontal-relative:page;mso-position-vertical-relative:page" filled="f" stroked="f">
            <v:textbox inset="0,0,0,0">
              <w:txbxContent>
                <w:p w14:paraId="62904380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4B">
          <v:shape id="docshape44" o:spid="_x0000_s1035" type="#_x0000_t202" style="position:absolute;margin-left:34.5pt;margin-top:255.5pt;width:503.6pt;height:16.85pt;z-index:-15856640;mso-position-horizontal-relative:page;mso-position-vertical-relative:page" filled="f" stroked="f">
            <v:textbox inset="0,0,0,0">
              <w:txbxContent>
                <w:p w14:paraId="62904381" w14:textId="77777777" w:rsidR="006A54B6" w:rsidRDefault="007E0B34">
                  <w:pPr>
                    <w:spacing w:before="31"/>
                    <w:ind w:left="80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His/her* ability to provide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kind,</w:t>
                  </w:r>
                  <w:r>
                    <w:rPr>
                      <w:b/>
                      <w:color w:val="231F20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consistent and</w:t>
                  </w:r>
                  <w:r>
                    <w:rPr>
                      <w:b/>
                      <w:color w:val="231F20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safe care:</w:t>
                  </w:r>
                </w:p>
              </w:txbxContent>
            </v:textbox>
            <w10:wrap anchorx="page" anchory="page"/>
          </v:shape>
        </w:pict>
      </w:r>
      <w:r>
        <w:pict w14:anchorId="6290434C">
          <v:shape id="docshape45" o:spid="_x0000_s1034" type="#_x0000_t202" style="position:absolute;margin-left:34.5pt;margin-top:272.35pt;width:503.6pt;height:65.2pt;z-index:-15856128;mso-position-horizontal-relative:page;mso-position-vertical-relative:page" filled="f" stroked="f">
            <v:textbox inset="0,0,0,0">
              <w:txbxContent>
                <w:p w14:paraId="62904382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4D">
          <v:shape id="docshape46" o:spid="_x0000_s1033" type="#_x0000_t202" style="position:absolute;margin-left:34.5pt;margin-top:337.55pt;width:503.6pt;height:31.25pt;z-index:-15855616;mso-position-horizontal-relative:page;mso-position-vertical-relative:page" filled="f" stroked="f">
            <v:textbox inset="0,0,0,0">
              <w:txbxContent>
                <w:p w14:paraId="62904383" w14:textId="77777777" w:rsidR="006A54B6" w:rsidRDefault="007E0B34">
                  <w:pPr>
                    <w:spacing w:before="31" w:line="247" w:lineRule="auto"/>
                    <w:ind w:left="80" w:right="601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Evidence of his/her* willingness to respect the background and culture of children/</w:t>
                  </w:r>
                  <w:r>
                    <w:rPr>
                      <w:b/>
                      <w:color w:val="231F20"/>
                      <w:spacing w:val="-70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adults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experiencing, or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at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risk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of,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abuse or</w:t>
                  </w:r>
                  <w:r>
                    <w:rPr>
                      <w:b/>
                      <w:color w:val="231F20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neglect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in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his/her*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care:</w:t>
                  </w:r>
                </w:p>
              </w:txbxContent>
            </v:textbox>
            <w10:wrap anchorx="page" anchory="page"/>
          </v:shape>
        </w:pict>
      </w:r>
      <w:r>
        <w:pict w14:anchorId="6290434E">
          <v:shape id="docshape47" o:spid="_x0000_s1032" type="#_x0000_t202" style="position:absolute;margin-left:34.5pt;margin-top:368.8pt;width:503.6pt;height:65.2pt;z-index:-15855104;mso-position-horizontal-relative:page;mso-position-vertical-relative:page" filled="f" stroked="f">
            <v:textbox inset="0,0,0,0">
              <w:txbxContent>
                <w:p w14:paraId="62904384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4F">
          <v:shape id="docshape48" o:spid="_x0000_s1031" type="#_x0000_t202" style="position:absolute;margin-left:34.5pt;margin-top:434pt;width:503.6pt;height:31.25pt;z-index:-15854592;mso-position-horizontal-relative:page;mso-position-vertical-relative:page" filled="f" stroked="f">
            <v:textbox inset="0,0,0,0">
              <w:txbxContent>
                <w:p w14:paraId="62904385" w14:textId="77777777" w:rsidR="006A54B6" w:rsidRDefault="007E0B34">
                  <w:pPr>
                    <w:spacing w:before="31" w:line="247" w:lineRule="auto"/>
                    <w:ind w:left="80" w:right="387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His/her* commitment to treat all children/adults experiencing, or at risk of, abuse or</w:t>
                  </w:r>
                  <w:r>
                    <w:rPr>
                      <w:b/>
                      <w:color w:val="231F20"/>
                      <w:spacing w:val="-70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neglect</w:t>
                  </w:r>
                  <w:r>
                    <w:rPr>
                      <w:b/>
                      <w:color w:val="231F20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as individuals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and with equal concern:</w:t>
                  </w:r>
                </w:p>
              </w:txbxContent>
            </v:textbox>
            <w10:wrap anchorx="page" anchory="page"/>
          </v:shape>
        </w:pict>
      </w:r>
      <w:r>
        <w:pict w14:anchorId="62904350">
          <v:shape id="docshape49" o:spid="_x0000_s1030" type="#_x0000_t202" style="position:absolute;margin-left:34.5pt;margin-top:465.25pt;width:503.6pt;height:65.2pt;z-index:-15854080;mso-position-horizontal-relative:page;mso-position-vertical-relative:page" filled="f" stroked="f">
            <v:textbox inset="0,0,0,0">
              <w:txbxContent>
                <w:p w14:paraId="62904386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51">
          <v:shape id="docshape50" o:spid="_x0000_s1029" type="#_x0000_t202" style="position:absolute;margin-left:34.5pt;margin-top:530.45pt;width:503.6pt;height:31.25pt;z-index:-15853568;mso-position-horizontal-relative:page;mso-position-vertical-relative:page" filled="f" stroked="f">
            <v:textbox inset="0,0,0,0">
              <w:txbxContent>
                <w:p w14:paraId="62904387" w14:textId="77777777" w:rsidR="006A54B6" w:rsidRDefault="007E0B34">
                  <w:pPr>
                    <w:spacing w:before="31" w:line="247" w:lineRule="auto"/>
                    <w:ind w:left="80" w:right="606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Any evidence or concern that he/she* would not be suitable to work with children/</w:t>
                  </w:r>
                  <w:r>
                    <w:rPr>
                      <w:b/>
                      <w:color w:val="231F20"/>
                      <w:spacing w:val="-70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adults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experiencing, or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at risk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of,</w:t>
                  </w:r>
                  <w:r>
                    <w:rPr>
                      <w:b/>
                      <w:color w:val="231F20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abuse or</w:t>
                  </w:r>
                  <w:r>
                    <w:rPr>
                      <w:b/>
                      <w:color w:val="231F20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neglect?</w:t>
                  </w:r>
                </w:p>
              </w:txbxContent>
            </v:textbox>
            <w10:wrap anchorx="page" anchory="page"/>
          </v:shape>
        </w:pict>
      </w:r>
      <w:r>
        <w:pict w14:anchorId="62904352">
          <v:shape id="docshape51" o:spid="_x0000_s1028" type="#_x0000_t202" style="position:absolute;margin-left:34.5pt;margin-top:561.7pt;width:503.6pt;height:65.2pt;z-index:-15853056;mso-position-horizontal-relative:page;mso-position-vertical-relative:page" filled="f" stroked="f">
            <v:textbox inset="0,0,0,0">
              <w:txbxContent>
                <w:p w14:paraId="62904388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2904353">
          <v:shape id="docshape52" o:spid="_x0000_s1027" type="#_x0000_t202" style="position:absolute;margin-left:34.5pt;margin-top:626.9pt;width:503.6pt;height:16.85pt;z-index:-15852544;mso-position-horizontal-relative:page;mso-position-vertical-relative:page" filled="f" stroked="f">
            <v:textbox inset="0,0,0,0">
              <w:txbxContent>
                <w:p w14:paraId="62904389" w14:textId="77777777" w:rsidR="006A54B6" w:rsidRDefault="007E0B34">
                  <w:pPr>
                    <w:spacing w:before="31"/>
                    <w:ind w:left="80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Telephone</w:t>
                  </w:r>
                  <w:r>
                    <w:rPr>
                      <w:b/>
                      <w:color w:val="231F20"/>
                      <w:spacing w:val="-9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contact</w:t>
                  </w:r>
                  <w:r>
                    <w:rPr>
                      <w:b/>
                      <w:color w:val="231F20"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number</w:t>
                  </w:r>
                  <w:r>
                    <w:rPr>
                      <w:b/>
                      <w:color w:val="231F20"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for</w:t>
                  </w:r>
                  <w:r>
                    <w:rPr>
                      <w:b/>
                      <w:color w:val="231F20"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color w:val="231F20"/>
                      <w:sz w:val="24"/>
                    </w:rPr>
                    <w:t>clarification:</w:t>
                  </w:r>
                </w:p>
              </w:txbxContent>
            </v:textbox>
            <w10:wrap anchorx="page" anchory="page"/>
          </v:shape>
        </w:pict>
      </w:r>
      <w:r>
        <w:pict w14:anchorId="62904354">
          <v:shape id="docshape53" o:spid="_x0000_s1026" type="#_x0000_t202" style="position:absolute;margin-left:34.5pt;margin-top:643.75pt;width:503.6pt;height:28.35pt;z-index:-15852032;mso-position-horizontal-relative:page;mso-position-vertical-relative:page" filled="f" stroked="f">
            <v:textbox inset="0,0,0,0">
              <w:txbxContent>
                <w:p w14:paraId="6290438A" w14:textId="77777777" w:rsidR="006A54B6" w:rsidRDefault="006A54B6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6A54B6">
      <w:pgSz w:w="11910" w:h="16840"/>
      <w:pgMar w:top="520" w:right="3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54B6"/>
    <w:rsid w:val="006A54B6"/>
    <w:rsid w:val="007E0B34"/>
    <w:rsid w:val="008D1F55"/>
    <w:rsid w:val="00E2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2"/>
    <o:shapelayout v:ext="edit">
      <o:idmap v:ext="edit" data="1"/>
    </o:shapelayout>
  </w:shapeDefaults>
  <w:decimalSymbol w:val="."/>
  <w:listSeparator w:val=","/>
  <w14:docId w14:val="6290431B"/>
  <w15:docId w15:val="{C0F037DA-D975-46C9-ACE2-56F81A37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2</cp:revision>
  <dcterms:created xsi:type="dcterms:W3CDTF">2022-02-03T16:32:00Z</dcterms:created>
  <dcterms:modified xsi:type="dcterms:W3CDTF">2026-07-01T14:14:00Z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